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141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1051813</wp:posOffset>
            </wp:positionH>
            <wp:positionV relativeFrom="paragraph">
              <wp:posOffset>-1841882</wp:posOffset>
            </wp:positionV>
            <wp:extent cx="7160260" cy="10094466"/>
            <wp:effectExtent l="1485900" t="0" r="1469390" b="0"/>
            <wp:wrapNone/>
            <wp:docPr id="1" name="Рисунок 1" descr="F:\Мой заочный мастер-класс 2012 школа сканирование\буклеты Назарова К.П.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й заочный мастер-класс 2012 школа сканирование\буклеты Назарова К.П. 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6170" cy="1010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743585</wp:posOffset>
            </wp:positionV>
            <wp:extent cx="7552690" cy="10477500"/>
            <wp:effectExtent l="1485900" t="0" r="1457960" b="0"/>
            <wp:wrapNone/>
            <wp:docPr id="3" name="Рисунок 3" descr="F:\Мой заочный мастер-класс 2012 школа сканирование\буклеты Назарова К.П.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й заочный мастер-класс 2012 школа сканирование\буклеты Назарова К.П. 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269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632460</wp:posOffset>
            </wp:positionV>
            <wp:extent cx="7229475" cy="10019030"/>
            <wp:effectExtent l="1409700" t="0" r="1400175" b="0"/>
            <wp:wrapNone/>
            <wp:docPr id="2" name="Рисунок 2" descr="F:\Мой заочный мастер-класс 2012 школа сканирование\буклеты Назарова К.П.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й заочный мастер-класс 2012 школа сканирование\буклеты Назарова К.П. 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9475" cy="1001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41A" w:rsidRDefault="00A5141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1184912</wp:posOffset>
            </wp:positionH>
            <wp:positionV relativeFrom="paragraph">
              <wp:posOffset>-1734185</wp:posOffset>
            </wp:positionV>
            <wp:extent cx="7183755" cy="9969500"/>
            <wp:effectExtent l="1409700" t="0" r="1388745" b="0"/>
            <wp:wrapNone/>
            <wp:docPr id="4" name="Рисунок 4" descr="F:\Мой заочный мастер-класс 2012 школа сканирование\буклеты Назарова К.П.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й заочный мастер-класс 2012 школа сканирование\буклеты Назарова К.П. 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3755" cy="996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D52BB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1327685</wp:posOffset>
            </wp:positionH>
            <wp:positionV relativeFrom="paragraph">
              <wp:posOffset>-1610262</wp:posOffset>
            </wp:positionV>
            <wp:extent cx="6823075" cy="9464477"/>
            <wp:effectExtent l="1333500" t="0" r="1311275" b="0"/>
            <wp:wrapNone/>
            <wp:docPr id="5" name="Рисунок 5" descr="F:\Мой заочный мастер-класс 2012 школа сканирование\буклеты Назарова К.П.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й заочный мастер-класс 2012 школа сканирование\буклеты Назарова К.П. 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3075" cy="946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D52BB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848361</wp:posOffset>
            </wp:positionH>
            <wp:positionV relativeFrom="paragraph">
              <wp:posOffset>-1848485</wp:posOffset>
            </wp:positionV>
            <wp:extent cx="7324725" cy="10160000"/>
            <wp:effectExtent l="1428750" t="0" r="1419225" b="0"/>
            <wp:wrapNone/>
            <wp:docPr id="6" name="Рисунок 6" descr="F:\Мой заочный мастер-класс 2012 школа сканирование\буклеты Назарова К.П.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й заочный мастер-класс 2012 школа сканирование\буклеты Назарова К.П. 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4725" cy="10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35579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1287895</wp:posOffset>
            </wp:positionH>
            <wp:positionV relativeFrom="paragraph">
              <wp:posOffset>-2046722</wp:posOffset>
            </wp:positionV>
            <wp:extent cx="6708775" cy="10400897"/>
            <wp:effectExtent l="1866900" t="0" r="1844675" b="0"/>
            <wp:wrapNone/>
            <wp:docPr id="7" name="Рисунок 7" descr="F:\Мой заочный мастер-класс 2012 школа сканирование\буклеты Назарова К.П.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й заочный мастер-класс 2012 школа сканирование\буклеты Назарова К.П. 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06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8775" cy="1040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35579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1292861</wp:posOffset>
            </wp:positionH>
            <wp:positionV relativeFrom="paragraph">
              <wp:posOffset>-2267585</wp:posOffset>
            </wp:positionV>
            <wp:extent cx="6882765" cy="10617200"/>
            <wp:effectExtent l="1885950" t="0" r="1861185" b="0"/>
            <wp:wrapNone/>
            <wp:docPr id="8" name="Рисунок 8" descr="F:\Мой заочный мастер-класс 2012 школа сканирование\буклеты Назарова К.П.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й заочный мастер-класс 2012 школа сканирование\буклеты Назарова К.П. 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1273" b="16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2765" cy="106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6A663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-2140585</wp:posOffset>
            </wp:positionV>
            <wp:extent cx="7404100" cy="10502900"/>
            <wp:effectExtent l="1562100" t="0" r="1549400" b="0"/>
            <wp:wrapNone/>
            <wp:docPr id="9" name="Рисунок 9" descr="F:\Мой заочный мастер-класс 2012 школа сканирование\буклеты Назарова К.П.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й заочный мастер-класс 2012 школа сканирование\буклеты Назарова К.П. 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671" b="18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4100" cy="1050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6A6633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1007110</wp:posOffset>
            </wp:positionH>
            <wp:positionV relativeFrom="paragraph">
              <wp:posOffset>-1975485</wp:posOffset>
            </wp:positionV>
            <wp:extent cx="7251700" cy="10388600"/>
            <wp:effectExtent l="1581150" t="0" r="1568450" b="0"/>
            <wp:wrapNone/>
            <wp:docPr id="10" name="Рисунок 10" descr="F:\Мой заочный мастер-класс 2012 школа сканирование\буклеты Назарова К.П.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й заочный мастер-класс 2012 школа сканирование\буклеты Назарова К.П. 0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6933" b="28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1700" cy="1038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A5141A"/>
    <w:p w:rsidR="00A5141A" w:rsidRDefault="006A6633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-1810385</wp:posOffset>
            </wp:positionV>
            <wp:extent cx="7178675" cy="10147300"/>
            <wp:effectExtent l="1504950" t="0" r="1489075" b="0"/>
            <wp:wrapNone/>
            <wp:docPr id="11" name="Рисунок 11" descr="F:\Мой заочный мастер-класс 2012 школа сканирование\буклеты Назарова К.П.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й заочный мастер-класс 2012 школа сканирование\буклеты Назарова К.П. 0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922" r="4438" b="17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8675" cy="1014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41A" w:rsidRDefault="00A5141A"/>
    <w:p w:rsidR="00A5141A" w:rsidRDefault="00A5141A"/>
    <w:p w:rsidR="00A5141A" w:rsidRDefault="00A5141A"/>
    <w:p w:rsidR="006A6633" w:rsidRDefault="006A6633"/>
    <w:p w:rsidR="006A6633" w:rsidRDefault="006A6633"/>
    <w:p w:rsidR="006A6633" w:rsidRPr="006A6633" w:rsidRDefault="006A6633" w:rsidP="006A6633"/>
    <w:p w:rsidR="006A6633" w:rsidRPr="006A6633" w:rsidRDefault="006A6633" w:rsidP="006A6633"/>
    <w:p w:rsidR="006A6633" w:rsidRPr="006A6633" w:rsidRDefault="006A6633" w:rsidP="006A6633"/>
    <w:p w:rsidR="006A6633" w:rsidRPr="006A6633" w:rsidRDefault="006A6633" w:rsidP="006A6633"/>
    <w:p w:rsidR="006A6633" w:rsidRPr="006A6633" w:rsidRDefault="006A6633" w:rsidP="006A6633"/>
    <w:p w:rsidR="006A6633" w:rsidRPr="006A6633" w:rsidRDefault="006A6633" w:rsidP="006A6633"/>
    <w:p w:rsidR="006A6633" w:rsidRPr="006A6633" w:rsidRDefault="006A6633" w:rsidP="006A6633"/>
    <w:p w:rsidR="006A6633" w:rsidRPr="006A6633" w:rsidRDefault="006A6633" w:rsidP="006A6633"/>
    <w:p w:rsidR="006A6633" w:rsidRPr="006A6633" w:rsidRDefault="006A6633" w:rsidP="006A6633"/>
    <w:p w:rsidR="006A6633" w:rsidRPr="006A6633" w:rsidRDefault="006A6633" w:rsidP="006A6633"/>
    <w:p w:rsidR="006A6633" w:rsidRDefault="006A6633" w:rsidP="006A6633"/>
    <w:p w:rsidR="006A6633" w:rsidRDefault="006A6633" w:rsidP="006A6633">
      <w:pPr>
        <w:tabs>
          <w:tab w:val="left" w:pos="2960"/>
        </w:tabs>
      </w:pPr>
      <w:r>
        <w:tab/>
      </w:r>
    </w:p>
    <w:p w:rsidR="006A6633" w:rsidRDefault="006A6633" w:rsidP="006A6633">
      <w:pPr>
        <w:tabs>
          <w:tab w:val="left" w:pos="2960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-1911985</wp:posOffset>
            </wp:positionV>
            <wp:extent cx="7175500" cy="10160000"/>
            <wp:effectExtent l="1504950" t="0" r="1492250" b="0"/>
            <wp:wrapNone/>
            <wp:docPr id="12" name="Рисунок 12" descr="F:\Мой заочный мастер-класс 2012 школа сканирование\буклеты Назарова К.П.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й заочный мастер-класс 2012 школа сканирование\буклеты Назарова К.П. 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116" r="4561" b="24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5500" cy="10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  <w:tab w:val="left" w:pos="5954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-1797685</wp:posOffset>
            </wp:positionV>
            <wp:extent cx="7181850" cy="10147300"/>
            <wp:effectExtent l="1504950" t="0" r="1485900" b="0"/>
            <wp:wrapNone/>
            <wp:docPr id="13" name="Рисунок 13" descr="F:\Мой заочный мастер-класс 2012 школа сканирование\буклеты Назарова К.П.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й заочный мастер-класс 2012 школа сканирование\буклеты Назарова К.П. 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206" r="4476" b="24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1850" cy="1014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905511</wp:posOffset>
            </wp:positionH>
            <wp:positionV relativeFrom="paragraph">
              <wp:posOffset>-1937385</wp:posOffset>
            </wp:positionV>
            <wp:extent cx="7337425" cy="10325100"/>
            <wp:effectExtent l="1504950" t="0" r="1501775" b="0"/>
            <wp:wrapNone/>
            <wp:docPr id="14" name="Рисунок 14" descr="F:\Мой заочный мастер-класс 2012 школа сканирование\буклеты Назарова К.П.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ой заочный мастер-класс 2012 школа сканирование\буклеты Назарова К.П. 0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/>
                    </a:blip>
                    <a:srcRect r="2658" b="28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742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CB2748" w:rsidP="006A6633">
      <w:pPr>
        <w:tabs>
          <w:tab w:val="left" w:pos="2960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1350010</wp:posOffset>
            </wp:positionH>
            <wp:positionV relativeFrom="paragraph">
              <wp:posOffset>-1746885</wp:posOffset>
            </wp:positionV>
            <wp:extent cx="6616700" cy="10312400"/>
            <wp:effectExtent l="1866900" t="0" r="1841500" b="0"/>
            <wp:wrapNone/>
            <wp:docPr id="15" name="Рисунок 15" descr="F:\Мой заочный мастер-класс 2012 школа сканирование\буклеты Назарова К.П.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ой заочный мастер-класс 2012 школа сканирование\буклеты Назарова К.П. 0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1993" b="12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6700" cy="1031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CB2748" w:rsidP="006A6633">
      <w:pPr>
        <w:tabs>
          <w:tab w:val="left" w:pos="2960"/>
        </w:tabs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-1835785</wp:posOffset>
            </wp:positionV>
            <wp:extent cx="7524750" cy="10134600"/>
            <wp:effectExtent l="1333500" t="0" r="1314450" b="0"/>
            <wp:wrapNone/>
            <wp:docPr id="17" name="Рисунок 17" descr="F:\Мой заочный мастер-класс 2012 школа сканирование\буклеты Назарова К.П.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ой заочный мастер-класс 2012 школа сканирование\буклеты Назарова К.П. 02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292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475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6A6633" w:rsidRDefault="006A6633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-2077085</wp:posOffset>
            </wp:positionV>
            <wp:extent cx="7005320" cy="10439400"/>
            <wp:effectExtent l="1733550" t="0" r="1719580" b="0"/>
            <wp:wrapNone/>
            <wp:docPr id="18" name="Рисунок 18" descr="F:\Мой заочный мастер-класс 2012 школа сканирование\буклеты Назарова К.П.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ой заочный мастер-класс 2012 школа сканирование\буклеты Назарова К.П. 02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475" r="33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532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CB2748" w:rsidRDefault="00CB2748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-2115185</wp:posOffset>
            </wp:positionV>
            <wp:extent cx="7366000" cy="10414000"/>
            <wp:effectExtent l="1543050" t="0" r="1530350" b="0"/>
            <wp:wrapNone/>
            <wp:docPr id="20" name="Рисунок 20" descr="F:\Мой заочный мастер-класс 2012 школа сканирование\буклеты Назарова К.П.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ой заочный мастер-класс 2012 школа сканирование\буклеты Назарова К.П. 02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918" b="26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6000" cy="1041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CB4D9F" w:rsidP="006A6633">
      <w:pPr>
        <w:tabs>
          <w:tab w:val="left" w:pos="2960"/>
        </w:tabs>
      </w:pPr>
      <w:r>
        <w:rPr>
          <w:noProof/>
        </w:rPr>
        <w:lastRenderedPageBreak/>
        <w:drawing>
          <wp:inline distT="0" distB="0" distL="0" distR="0">
            <wp:extent cx="7734300" cy="10693400"/>
            <wp:effectExtent l="19050" t="0" r="0" b="0"/>
            <wp:docPr id="21" name="Рисунок 21" descr="F:\Мой заочный мастер-класс 2012 школа сканирование\буклеты Назарова К.П.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ой заочный мастер-класс 2012 школа сканирование\буклеты Назарова К.П. 02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Default="006833DC" w:rsidP="006A6633">
      <w:pPr>
        <w:tabs>
          <w:tab w:val="left" w:pos="2960"/>
        </w:tabs>
      </w:pPr>
    </w:p>
    <w:p w:rsidR="006833DC" w:rsidRPr="006A6633" w:rsidRDefault="006833DC" w:rsidP="006A6633">
      <w:pPr>
        <w:tabs>
          <w:tab w:val="left" w:pos="2960"/>
        </w:tabs>
      </w:pPr>
    </w:p>
    <w:sectPr w:rsidR="006833DC" w:rsidRPr="006A6633" w:rsidSect="00A5141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6633" w:rsidRDefault="006A6633" w:rsidP="006A6633">
      <w:pPr>
        <w:spacing w:after="0" w:line="240" w:lineRule="auto"/>
      </w:pPr>
      <w:r>
        <w:separator/>
      </w:r>
    </w:p>
  </w:endnote>
  <w:endnote w:type="continuationSeparator" w:id="1">
    <w:p w:rsidR="006A6633" w:rsidRDefault="006A6633" w:rsidP="006A6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6633" w:rsidRDefault="006A6633" w:rsidP="006A6633">
      <w:pPr>
        <w:spacing w:after="0" w:line="240" w:lineRule="auto"/>
      </w:pPr>
      <w:r>
        <w:separator/>
      </w:r>
    </w:p>
  </w:footnote>
  <w:footnote w:type="continuationSeparator" w:id="1">
    <w:p w:rsidR="006A6633" w:rsidRDefault="006A6633" w:rsidP="006A66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5141A"/>
    <w:rsid w:val="00355792"/>
    <w:rsid w:val="006833DC"/>
    <w:rsid w:val="006A6633"/>
    <w:rsid w:val="00A5141A"/>
    <w:rsid w:val="00CB2748"/>
    <w:rsid w:val="00CB4D9F"/>
    <w:rsid w:val="00D52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4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A6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A6633"/>
  </w:style>
  <w:style w:type="paragraph" w:styleId="a7">
    <w:name w:val="footer"/>
    <w:basedOn w:val="a"/>
    <w:link w:val="a8"/>
    <w:uiPriority w:val="99"/>
    <w:semiHidden/>
    <w:unhideWhenUsed/>
    <w:rsid w:val="006A6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A66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19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2013-03-06T09:05:00Z</dcterms:created>
  <dcterms:modified xsi:type="dcterms:W3CDTF">2013-03-06T10:08:00Z</dcterms:modified>
</cp:coreProperties>
</file>